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0D96294C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4D65895E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</w:t>
      </w:r>
      <w:r w:rsidR="000F1F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18BF">
        <w:rPr>
          <w:rFonts w:ascii="Times New Roman" w:hAnsi="Times New Roman" w:cs="Times New Roman"/>
          <w:b/>
          <w:bCs/>
          <w:sz w:val="24"/>
          <w:szCs w:val="24"/>
        </w:rPr>
        <w:t>старшей</w:t>
      </w:r>
      <w:r w:rsidR="000F1F7A"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: «</w:t>
      </w:r>
      <w:r w:rsidR="00A518BF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18878478" w:rsidR="00195F96" w:rsidRPr="000C2013" w:rsidRDefault="000F1F7A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Октябрь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неделя с </w:t>
      </w:r>
      <w:r w:rsidR="002D16C2">
        <w:rPr>
          <w:rFonts w:ascii="Times New Roman" w:hAnsi="Times New Roman" w:cs="Times New Roman"/>
          <w:b/>
          <w:bCs/>
          <w:sz w:val="24"/>
          <w:szCs w:val="24"/>
        </w:rPr>
        <w:t>03.10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2D16C2">
        <w:rPr>
          <w:rFonts w:ascii="Times New Roman" w:hAnsi="Times New Roman" w:cs="Times New Roman"/>
          <w:b/>
          <w:bCs/>
          <w:sz w:val="24"/>
          <w:szCs w:val="24"/>
        </w:rPr>
        <w:t>07.10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D160FF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6F9A64AF" w:rsidR="00195F96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="000925B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Моя семья. Труд Родителей</w:t>
      </w:r>
      <w:r w:rsidR="000501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!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11158D1B" w14:textId="02D2FE48" w:rsidR="00875668" w:rsidRDefault="00875668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615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2835"/>
        <w:gridCol w:w="2974"/>
        <w:gridCol w:w="2807"/>
        <w:gridCol w:w="27"/>
        <w:gridCol w:w="2550"/>
      </w:tblGrid>
      <w:tr w:rsidR="00875668" w:rsidRPr="00875668" w14:paraId="55F0D776" w14:textId="77777777" w:rsidTr="005E21B8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D08147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15881255"/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5784B1DC" w14:textId="34FC3C10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868CAE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040A3804" w14:textId="0FCFBE0A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03</w:t>
            </w: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AC3328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8ED01A5" w14:textId="6733430C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04.10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7C36CA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2BF67AF6" w14:textId="2D4EE3D0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05.10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DF910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5C2BB2DC" w14:textId="5D98A1EB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EF4654" w14:textId="77777777" w:rsidR="00875668" w:rsidRPr="00E762AC" w:rsidRDefault="00875668" w:rsidP="0087566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3A4DCE51" w14:textId="7869E82B" w:rsidR="00875668" w:rsidRPr="00875668" w:rsidRDefault="00875668" w:rsidP="00875668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07.10</w:t>
            </w:r>
          </w:p>
        </w:tc>
      </w:tr>
      <w:tr w:rsidR="00875668" w:rsidRPr="00875668" w14:paraId="0CA041E1" w14:textId="77777777" w:rsidTr="00875668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86A223" w14:textId="251040D1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46B3A0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2AC0749" w14:textId="7065DF02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875668" w:rsidRPr="00875668" w14:paraId="295151C1" w14:textId="77777777" w:rsidTr="00875668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0C1DB7" w14:textId="3C9929E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DCF28A" w14:textId="46E2E14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F1F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bookmarkEnd w:id="1"/>
      <w:tr w:rsidR="00875668" w:rsidRPr="00875668" w14:paraId="24D6B54D" w14:textId="77777777" w:rsidTr="005E21B8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BA26BE" w14:textId="3879E5A1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6A0730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6FA295D3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 Кто кем работает?»</w:t>
            </w:r>
          </w:p>
          <w:p w14:paraId="4B5AB43E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223C951" w14:textId="71C17A46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«Магазин»)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7CC1C6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домино «Гараж для машины моего друга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B22839A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61F670A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«Кот в сапогах»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DC0B809" w14:textId="77777777" w:rsidR="00875668" w:rsidRPr="00EB5979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042D721" w14:textId="7777777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DA7B08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6CAE9860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«Кем работает твоя мама?»</w:t>
            </w:r>
          </w:p>
          <w:p w14:paraId="01189D1B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84FBC99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7B94D84" w14:textId="1602FE5F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Игра- тренинг «Учимся вежливости»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98898A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«Почемучки»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DE171F3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CDD4E6C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«Профессии»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2116423A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447A5021" w14:textId="6DF77F5D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C850E8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«Машинки»);</w:t>
            </w:r>
          </w:p>
          <w:p w14:paraId="5FD4AD25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D034E9D" w14:textId="77777777" w:rsidR="00875668" w:rsidRPr="00581E2F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559E5EE" w14:textId="02EBC5A4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«Парихмахерская»)</w:t>
            </w:r>
          </w:p>
        </w:tc>
      </w:tr>
      <w:tr w:rsidR="00875668" w:rsidRPr="00875668" w14:paraId="1EB04D90" w14:textId="77777777" w:rsidTr="00875668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F61CA5" w14:textId="7777777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66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B5BF56" w14:textId="7D979A4B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6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утренних упражнений на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8756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тябрь (двигательная активность, игровая деятельность)</w:t>
            </w:r>
          </w:p>
          <w:p w14:paraId="5679EE1A" w14:textId="7777777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6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1-3 неделя с предметами</w:t>
            </w:r>
          </w:p>
        </w:tc>
      </w:tr>
      <w:tr w:rsidR="00875668" w:rsidRPr="00875668" w14:paraId="7DEFFD29" w14:textId="77777777" w:rsidTr="00875668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9C594A" w14:textId="5C01B3B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E8B0F7" w14:textId="77777777" w:rsidR="00875668" w:rsidRPr="000F1F7A" w:rsidRDefault="00875668" w:rsidP="00875668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0F1F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в</w:t>
            </w:r>
            <w:proofErr w:type="spellStart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3FD9F74E" w14:textId="77777777" w:rsidR="00875668" w:rsidRPr="008D380F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Основы математики– коммуникативная, познавательная, трудовая деятельность 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(р</w:t>
            </w:r>
            <w:proofErr w:type="spellStart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D3A1B9" w14:textId="27F143AE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познавательная деятельности 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0F1F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875668" w:rsidRPr="00875668" w14:paraId="6331B88D" w14:textId="77777777" w:rsidTr="00875668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D00E9E" w14:textId="3268D065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CDC600" w14:textId="3EB4EFED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875668" w:rsidRPr="00875668" w14:paraId="7CF29365" w14:textId="77777777" w:rsidTr="005E21B8">
        <w:trPr>
          <w:trHeight w:val="463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D21F7C" w14:textId="77777777" w:rsidR="00875668" w:rsidRPr="00F34412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40E9903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10CE1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2BE7B68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9109CB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7316F6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E8AFD1C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51CF469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2D946CB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47DD44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A449ADB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4F583D8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9CFEFD5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930635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5F095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9B19BC0" w14:textId="77777777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AD2A0E" w14:textId="7A09E301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3333CB8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«Ориентировка на листе бумаги»</w:t>
            </w:r>
          </w:p>
          <w:p w14:paraId="2FAD2C52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«На, над, под»</w:t>
            </w:r>
          </w:p>
          <w:p w14:paraId="49DE0151" w14:textId="4AA3B269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="005E21B8"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4E55D8F" w14:textId="77777777" w:rsidR="00875668" w:rsidRPr="00AC1D6B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«ЗАС – «кот» «кит»</w:t>
            </w:r>
          </w:p>
          <w:p w14:paraId="155D81C7" w14:textId="56F391E2" w:rsidR="005E21B8" w:rsidRPr="0087566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3C60CD8" w14:textId="0139B038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«Буква Ы» </w:t>
            </w:r>
          </w:p>
          <w:p w14:paraId="1FE797FB" w14:textId="71696A3A" w:rsidR="00875668" w:rsidRPr="002D0476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4.Физическая культура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и назови»)</w:t>
            </w:r>
          </w:p>
          <w:p w14:paraId="12BE460A" w14:textId="77777777" w:rsidR="00875668" w:rsidRDefault="00875668" w:rsidP="00875668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преподавателя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физической культуры.</w:t>
            </w:r>
          </w:p>
          <w:p w14:paraId="32405C7B" w14:textId="78F56208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37396547" w14:textId="2D0E8F5C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3169F0FF" w14:textId="77777777" w:rsidR="0087566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«Закрепление знаний о цифре 1. Быстро, медленно. Треугольник</w:t>
            </w:r>
          </w:p>
          <w:p w14:paraId="2CF31210" w14:textId="77777777" w:rsidR="00875668" w:rsidRPr="005E21B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</w:p>
          <w:p w14:paraId="012C87F3" w14:textId="77777777" w:rsidR="0087566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:«Папа, мама, я – дружная семья</w:t>
            </w:r>
          </w:p>
          <w:p w14:paraId="50F7E18C" w14:textId="5F27491B" w:rsidR="00875668" w:rsidRPr="0087566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</w:p>
          <w:p w14:paraId="47BD8BA0" w14:textId="77777777" w:rsidR="0087566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szCs w:val="24"/>
              </w:rPr>
            </w:pP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«Моя семья»</w:t>
            </w:r>
          </w:p>
          <w:p w14:paraId="0BBBAD06" w14:textId="680AB741" w:rsidR="00875668" w:rsidRPr="00875668" w:rsidRDefault="00875668" w:rsidP="00875668">
            <w:pPr>
              <w:spacing w:line="240" w:lineRule="atLeast"/>
              <w:contextualSpacing/>
              <w:rPr>
                <w:rFonts w:ascii="Times New Roman" w:hAnsi="Times New Roman" w:cs="Times New Roman"/>
                <w:szCs w:val="24"/>
              </w:rPr>
            </w:pPr>
            <w:r w:rsidRPr="00220A7D">
              <w:rPr>
                <w:rFonts w:ascii="Times New Roman" w:hAnsi="Times New Roman" w:cs="Times New Roman"/>
                <w:b/>
                <w:bCs/>
                <w:szCs w:val="24"/>
              </w:rPr>
              <w:t>4.</w:t>
            </w:r>
            <w:r w:rsidRPr="00220A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музыкального руководителя.</w:t>
            </w:r>
          </w:p>
          <w:p w14:paraId="7D239BF3" w14:textId="77777777" w:rsidR="00875668" w:rsidRPr="001F5A92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5C5E66E" w14:textId="2891968C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7E251AEA" w14:textId="77777777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6EFC6036" w14:textId="77777777" w:rsidR="00875668" w:rsidRPr="00C17A12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45D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«Закрепление знаний о цифре 2. Короткий, длинный. Овал».</w:t>
            </w:r>
          </w:p>
          <w:p w14:paraId="76DCCA1F" w14:textId="77777777" w:rsidR="005E21B8" w:rsidRPr="0087566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38589FA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«ЗАС – «дым»</w:t>
            </w:r>
          </w:p>
          <w:p w14:paraId="550AF73D" w14:textId="77777777" w:rsidR="00875668" w:rsidRPr="00EB5979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«лук»</w:t>
            </w:r>
          </w:p>
          <w:p w14:paraId="59307918" w14:textId="7C25FFAE" w:rsidR="005E21B8" w:rsidRPr="0087566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2A26CDB" w14:textId="400301D1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«Буквы Д и К»</w:t>
            </w:r>
          </w:p>
          <w:p w14:paraId="06B21AAB" w14:textId="0F15FCCA" w:rsidR="00875668" w:rsidRPr="00875668" w:rsidRDefault="005E21B8" w:rsidP="008756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</w:t>
            </w:r>
            <w:r w:rsidR="00875668"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="00875668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="00875668" w:rsidRPr="000925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="00875668" w:rsidRPr="000925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875668" w:rsidRPr="000925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«Гуси-гуси»)</w:t>
            </w:r>
            <w:r w:rsidR="00875668" w:rsidRPr="00092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5668" w:rsidRPr="000925BC">
              <w:rPr>
                <w:rFonts w:ascii="Times New Roman" w:hAnsi="Times New Roman" w:cs="Times New Roman"/>
                <w:lang w:val="kk-KZ"/>
              </w:rPr>
              <w:t>по плану преподавателя физической культуры</w:t>
            </w:r>
            <w:r w:rsidR="00875668">
              <w:rPr>
                <w:rFonts w:ascii="Times New Roman" w:hAnsi="Times New Roman" w:cs="Times New Roman"/>
                <w:bCs/>
                <w:iCs/>
                <w:lang w:val="kk-KZ"/>
              </w:rPr>
              <w:t>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75306BAB" w14:textId="77777777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5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3A76FA9" w14:textId="3F46A025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«Закрепление знаний о цифре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 и 4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 Ближе, дальше».</w:t>
            </w:r>
          </w:p>
          <w:p w14:paraId="784C8263" w14:textId="77777777" w:rsidR="005E21B8" w:rsidRDefault="00875668" w:rsidP="005E21B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45D3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«Едет с поля урожай».</w:t>
            </w:r>
          </w:p>
          <w:p w14:paraId="17466897" w14:textId="2A33193C" w:rsidR="00875668" w:rsidRPr="005E21B8" w:rsidRDefault="00875668" w:rsidP="005E21B8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646B9A73" w14:textId="77777777" w:rsidR="005E21B8" w:rsidRDefault="00875668" w:rsidP="005E21B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«Лабиринт»</w:t>
            </w:r>
          </w:p>
          <w:p w14:paraId="0E53D8B2" w14:textId="77777777" w:rsidR="005E21B8" w:rsidRDefault="005E21B8" w:rsidP="005E21B8">
            <w:pPr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 w:rsidR="00875668"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</w:t>
            </w:r>
            <w:r w:rsidR="00875668"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56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75668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</w:p>
          <w:p w14:paraId="3C9A9620" w14:textId="73DA0738" w:rsidR="00875668" w:rsidRPr="005E21B8" w:rsidRDefault="00875668" w:rsidP="005E21B8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музыкального руководителя.</w:t>
            </w:r>
          </w:p>
          <w:p w14:paraId="0C8D344D" w14:textId="3565B70A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14:paraId="4ACD65EF" w14:textId="77777777" w:rsidR="00875668" w:rsidRPr="0087566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977461B" w14:textId="65A7D501" w:rsidR="0087566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элементами логики)</w:t>
            </w:r>
          </w:p>
          <w:p w14:paraId="7FC96421" w14:textId="77777777" w:rsidR="00875668" w:rsidRPr="00EF0FC6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«Повторение»</w:t>
            </w:r>
          </w:p>
          <w:p w14:paraId="0F42EBD2" w14:textId="77777777" w:rsidR="005E21B8" w:rsidRPr="0087566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DE23A45" w14:textId="77777777" w:rsidR="00875668" w:rsidRDefault="00875668" w:rsidP="0087566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«Повторение»</w:t>
            </w:r>
          </w:p>
          <w:p w14:paraId="31C0D766" w14:textId="76AC5A1A" w:rsidR="00875668" w:rsidRPr="005E21B8" w:rsidRDefault="00875668" w:rsidP="0087566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782A3C49" w14:textId="4D099195" w:rsidR="00875668" w:rsidRPr="005E21B8" w:rsidRDefault="00875668" w:rsidP="008756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«Деревья и кустарники»</w:t>
            </w:r>
          </w:p>
          <w:p w14:paraId="0757AE90" w14:textId="695A033B" w:rsidR="00875668" w:rsidRPr="00351CCB" w:rsidRDefault="005E21B8" w:rsidP="00875668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4.</w:t>
            </w:r>
            <w:r w:rsidR="00875668"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="00875668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="00875668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="00875668"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преподавателя </w:t>
            </w:r>
            <w:r w:rsidR="00875668">
              <w:rPr>
                <w:rFonts w:ascii="Times New Roman" w:hAnsi="Times New Roman" w:cs="Times New Roman"/>
                <w:bCs/>
                <w:iCs/>
                <w:lang w:val="kk-KZ"/>
              </w:rPr>
              <w:t>физической культуры.</w:t>
            </w:r>
          </w:p>
          <w:p w14:paraId="40078E80" w14:textId="117E2916" w:rsidR="00875668" w:rsidRPr="00875668" w:rsidRDefault="00875668" w:rsidP="0087566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1B8" w:rsidRPr="00875668" w14:paraId="06CD8DB3" w14:textId="77777777" w:rsidTr="00875668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0D942A" w14:textId="72C326C3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F9B626" w14:textId="426D6D6C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5E21B8" w:rsidRPr="00875668" w14:paraId="601DBAE7" w14:textId="77777777" w:rsidTr="005E21B8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C1CC5B" w14:textId="0624FDCC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91064D" w14:textId="77777777" w:rsidR="005E21B8" w:rsidRPr="00885227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8ABA226" w14:textId="77777777" w:rsidR="005E21B8" w:rsidRPr="00885227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B784E0B" w14:textId="77777777" w:rsidR="005E21B8" w:rsidRPr="00885227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«Попади в цель»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156C55A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8DDE0DE" w14:textId="77777777" w:rsidR="005E21B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61183B7" w14:textId="33086FF4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C8E73A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55B94B5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564A84F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199E69F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018EA38" w14:textId="7831286A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F926EE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1574171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B7662BD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«Чудесный мешочек»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7B6F2EF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092817C" w14:textId="77777777" w:rsidR="005E21B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C19FDB8" w14:textId="5F7E3089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FCBF03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B38B506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9858657" w14:textId="77777777" w:rsidR="005E21B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27F854F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21672BC" w14:textId="7129E909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F778FC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6E9195C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177ED902" w14:textId="77777777" w:rsidR="005E21B8" w:rsidRPr="00B93826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857DB7E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543ABAD" w14:textId="5D8C72B3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5E21B8" w:rsidRPr="00875668" w14:paraId="470D5468" w14:textId="77777777" w:rsidTr="00875668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980C74" w14:textId="1F7565A5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2A47E" w14:textId="40FC90E5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5E21B8" w:rsidRPr="00875668" w14:paraId="7E6CAF70" w14:textId="77777777" w:rsidTr="00875668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6C036E" w14:textId="68243418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3FA1F2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A349AC0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F90507E" w14:textId="2F21AFC9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5E21B8" w:rsidRPr="00875668" w14:paraId="71C7C305" w14:textId="77777777" w:rsidTr="00875668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934856" w14:textId="4B2E095F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E2F5AE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AF7F517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45826E3D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FBDDCAE" w14:textId="37CBEFCE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5E21B8" w:rsidRPr="00875668" w14:paraId="6E9E1D1A" w14:textId="77777777" w:rsidTr="00875668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917F6B" w14:textId="24B3F700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D36609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DFE363E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2C73D399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52A9B8C" w14:textId="72895DB6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5E21B8" w:rsidRPr="00875668" w14:paraId="4216165C" w14:textId="77777777" w:rsidTr="00875668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CF6714" w14:textId="297FBE21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9FB77A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F4E870E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CEF4425" w14:textId="42A005B8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5E21B8" w:rsidRPr="00875668" w14:paraId="71CA3668" w14:textId="77777777" w:rsidTr="007D3D65">
        <w:trPr>
          <w:trHeight w:val="276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2232E5" w14:textId="77777777" w:rsidR="005E21B8" w:rsidRPr="00F34412" w:rsidRDefault="005E21B8" w:rsidP="005E21B8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646495DF" w14:textId="57AFB1DC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F4BCFB" w14:textId="5AA52FB9" w:rsidR="005E21B8" w:rsidRPr="005E21B8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46029E4F" w14:textId="77777777" w:rsidR="005E21B8" w:rsidRPr="00060F7F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«Свойство Воды»</w:t>
            </w:r>
          </w:p>
          <w:p w14:paraId="64AE6C28" w14:textId="0E24A2C1" w:rsidR="005E21B8" w:rsidRPr="005E21B8" w:rsidRDefault="005E21B8" w:rsidP="005E21B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Рисование</w:t>
            </w:r>
          </w:p>
          <w:p w14:paraId="35BE2250" w14:textId="12783771" w:rsidR="005E21B8" w:rsidRPr="00875668" w:rsidRDefault="005E21B8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«Осенний лес»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3F785A" w14:textId="2E8471B9" w:rsidR="005E21B8" w:rsidRPr="005E21B8" w:rsidRDefault="005E21B8" w:rsidP="005E21B8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коммуникативная </w:t>
            </w:r>
            <w:r w:rsidRPr="00403A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403A3B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403A3B">
              <w:rPr>
                <w:rFonts w:ascii="Times New Roman" w:hAnsi="Times New Roman" w:cs="Times New Roman"/>
                <w:bCs/>
                <w:lang w:val="kk-KZ"/>
              </w:rPr>
              <w:t xml:space="preserve">плану преподавателя казахского языка. </w:t>
            </w:r>
          </w:p>
          <w:p w14:paraId="7800E52A" w14:textId="2EE9AE43" w:rsidR="005E21B8" w:rsidRPr="005E21B8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21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E21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BEE33B" w14:textId="77777777" w:rsidR="005E21B8" w:rsidRDefault="005E21B8" w:rsidP="005E21B8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Чтение рассказа А. Потаповой «Кто больше любит маму»</w:t>
            </w:r>
          </w:p>
          <w:p w14:paraId="140D6F4E" w14:textId="7828AE07" w:rsidR="007D3D65" w:rsidRPr="007D3D65" w:rsidRDefault="007D3D65" w:rsidP="007D3D65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6273C067" w14:textId="7158D678" w:rsidR="007D3D65" w:rsidRPr="00EB5979" w:rsidRDefault="007D3D65" w:rsidP="007D3D6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педагога</w:t>
            </w:r>
          </w:p>
          <w:p w14:paraId="7A0BE515" w14:textId="775818DE" w:rsidR="007D3D65" w:rsidRPr="00875668" w:rsidRDefault="007D3D65" w:rsidP="005E21B8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C67FE2" w14:textId="77777777" w:rsidR="007D3D65" w:rsidRDefault="007D3D65" w:rsidP="005E21B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5E21B8"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Юный кондитер/</w:t>
            </w:r>
          </w:p>
          <w:p w14:paraId="4945E772" w14:textId="4624F038" w:rsidR="005E21B8" w:rsidRPr="007D3D65" w:rsidRDefault="005E21B8" w:rsidP="005E21B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Опыты</w:t>
            </w:r>
          </w:p>
          <w:p w14:paraId="19CCD9F5" w14:textId="5B6C3500" w:rsidR="005E21B8" w:rsidRPr="000173C3" w:rsidRDefault="005E21B8" w:rsidP="005E21B8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831D8">
              <w:rPr>
                <w:rFonts w:ascii="Times New Roman" w:hAnsi="Times New Roman" w:cs="Times New Roman"/>
                <w:b/>
                <w:i/>
                <w:lang w:val="kk-KZ"/>
              </w:rPr>
              <w:t xml:space="preserve"> </w:t>
            </w:r>
            <w:r w:rsidR="00220A7D"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="00220A7D"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220A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0A7D"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</w:t>
            </w:r>
            <w:r w:rsidR="00220A7D">
              <w:rPr>
                <w:rFonts w:ascii="Times New Roman" w:hAnsi="Times New Roman" w:cs="Times New Roman"/>
                <w:bCs/>
                <w:iCs/>
                <w:lang w:val="kk-KZ"/>
              </w:rPr>
              <w:t>едагога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</w:t>
            </w:r>
          </w:p>
          <w:p w14:paraId="62D241CD" w14:textId="77777777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F1F57A4" w14:textId="12207C7F" w:rsidR="005E21B8" w:rsidRPr="00875668" w:rsidRDefault="005E21B8" w:rsidP="007D3D6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DEB38D" w14:textId="77777777" w:rsidR="005E21B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3D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0C59870D" w14:textId="0354DA0D" w:rsidR="005E21B8" w:rsidRPr="007D3D65" w:rsidRDefault="005E21B8" w:rsidP="007D3D65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iCs/>
                <w:lang w:val="kk-KZ"/>
              </w:rPr>
            </w:pP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преподавателя казахского языка. </w:t>
            </w:r>
          </w:p>
          <w:p w14:paraId="619EC068" w14:textId="77777777" w:rsidR="005E21B8" w:rsidRPr="007D3D65" w:rsidRDefault="005E21B8" w:rsidP="005E21B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2.Театральная </w:t>
            </w:r>
            <w:proofErr w:type="spellStart"/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деят-ть</w:t>
            </w:r>
            <w:proofErr w:type="spellEnd"/>
          </w:p>
          <w:p w14:paraId="4A234CB9" w14:textId="0190F141" w:rsidR="005E21B8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 деятельность</w:t>
            </w:r>
          </w:p>
          <w:p w14:paraId="0E90156F" w14:textId="77777777" w:rsidR="005E21B8" w:rsidRDefault="005E21B8" w:rsidP="005E21B8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Пальчиковый театр «Моя семья»</w:t>
            </w:r>
          </w:p>
          <w:p w14:paraId="4892E976" w14:textId="613A1BBD" w:rsidR="007D3D65" w:rsidRPr="00804429" w:rsidRDefault="007D3D65" w:rsidP="007D3D65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«Овощи»</w:t>
            </w:r>
            <w:r w:rsidRPr="002D047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.)</w:t>
            </w:r>
          </w:p>
          <w:p w14:paraId="0892B13C" w14:textId="26DD5394" w:rsidR="007D3D65" w:rsidRPr="00875668" w:rsidRDefault="007D3D65" w:rsidP="007D3D65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педагога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8833B" w14:textId="3083F28D" w:rsidR="005E21B8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  <w:p w14:paraId="4006E059" w14:textId="0FDB6046" w:rsidR="005E21B8" w:rsidRPr="00EB5979" w:rsidRDefault="005E21B8" w:rsidP="005E21B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«Наш друг котик»</w:t>
            </w:r>
          </w:p>
          <w:p w14:paraId="62D9974A" w14:textId="352798BB" w:rsidR="005E21B8" w:rsidRDefault="005E21B8" w:rsidP="005E21B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</w:t>
            </w:r>
          </w:p>
          <w:p w14:paraId="3AE707AF" w14:textId="77777777" w:rsidR="007D3D65" w:rsidRDefault="005E21B8" w:rsidP="007D3D65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AF3E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Яблоки и груши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  <w:p w14:paraId="70E2C7FD" w14:textId="3BBF748D" w:rsidR="007D3D65" w:rsidRPr="007D3D65" w:rsidRDefault="007D3D65" w:rsidP="007D3D6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3D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387EC14B" w14:textId="471F3B42" w:rsidR="005E21B8" w:rsidRPr="00875668" w:rsidRDefault="007D3D65" w:rsidP="007D3D65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Улицы нашего города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20A7D" w:rsidRPr="00875668" w14:paraId="64340642" w14:textId="77777777" w:rsidTr="00875668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961DA7" w14:textId="7DF1BAC3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C82D6" w14:textId="59C7DB78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220A7D" w:rsidRPr="00875668" w14:paraId="38BD5C20" w14:textId="77777777" w:rsidTr="005E21B8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E10CDC" w14:textId="7C6E3B1E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BAA021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29DE35D" w14:textId="77777777" w:rsidR="00220A7D" w:rsidRPr="00490F51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C86481B" w14:textId="6E28244C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8D0FD5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4A51214" w14:textId="77777777" w:rsidR="00220A7D" w:rsidRPr="00490F51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BB36FD7" w14:textId="77777777" w:rsidR="00220A7D" w:rsidRPr="00490F51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B7E3C6" w14:textId="0DD67E80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098598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A5719A0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753CF62" w14:textId="4A7EB6D6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BE18F3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69D028C5" w14:textId="77777777" w:rsidR="00220A7D" w:rsidRPr="00490F51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71B90F90" w14:textId="77777777" w:rsidR="00220A7D" w:rsidRPr="00490F51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C9C2BDE" w14:textId="63970D22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18AD0F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BB3D42A" w14:textId="77777777" w:rsidR="00220A7D" w:rsidRDefault="00220A7D" w:rsidP="00220A7D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CDF468B" w14:textId="77777777" w:rsidR="00220A7D" w:rsidRPr="00EB5979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36D58789" w14:textId="5CA222ED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220A7D" w:rsidRPr="00875668" w14:paraId="6DB94E09" w14:textId="77777777" w:rsidTr="00875668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840ACB" w14:textId="7A66B0C6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1E1362" w14:textId="77777777" w:rsidR="00220A7D" w:rsidRPr="00220A7D" w:rsidRDefault="00220A7D" w:rsidP="00220A7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0A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об успехах ребенка в детском центре.</w:t>
            </w:r>
          </w:p>
          <w:p w14:paraId="27DA5864" w14:textId="77777777" w:rsidR="00220A7D" w:rsidRPr="00930F48" w:rsidRDefault="00220A7D" w:rsidP="00220A7D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7E7DBA3C" w14:textId="77777777" w:rsidR="00220A7D" w:rsidRPr="00930F48" w:rsidRDefault="00220A7D" w:rsidP="00220A7D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0B9EFF6A" w14:textId="50988B1F" w:rsidR="00220A7D" w:rsidRPr="00875668" w:rsidRDefault="00220A7D" w:rsidP="00220A7D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371CFD8" w14:textId="703F7A71" w:rsidR="00875668" w:rsidRPr="00875668" w:rsidRDefault="00875668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E494440" w14:textId="6BCC272F" w:rsidR="00875668" w:rsidRDefault="00875668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2083169" w14:textId="77777777" w:rsidR="00875668" w:rsidRPr="000C2013" w:rsidRDefault="00875668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22ED7E" w14:textId="48FA2F80" w:rsidR="00B262A6" w:rsidRPr="00EB5979" w:rsidRDefault="00B262A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262A6" w:rsidRPr="00EB5979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6DF9"/>
    <w:rsid w:val="00050109"/>
    <w:rsid w:val="00060F7F"/>
    <w:rsid w:val="00082F24"/>
    <w:rsid w:val="00086E25"/>
    <w:rsid w:val="000925BC"/>
    <w:rsid w:val="00094BCB"/>
    <w:rsid w:val="000A403F"/>
    <w:rsid w:val="000A4EAE"/>
    <w:rsid w:val="000C2013"/>
    <w:rsid w:val="000F1F7A"/>
    <w:rsid w:val="000F5170"/>
    <w:rsid w:val="001705AA"/>
    <w:rsid w:val="00195F96"/>
    <w:rsid w:val="001B2B5F"/>
    <w:rsid w:val="001C52F6"/>
    <w:rsid w:val="001E1F7F"/>
    <w:rsid w:val="001F5A92"/>
    <w:rsid w:val="00220A7D"/>
    <w:rsid w:val="002864F6"/>
    <w:rsid w:val="002C66A4"/>
    <w:rsid w:val="002D0476"/>
    <w:rsid w:val="002D16C2"/>
    <w:rsid w:val="002E5444"/>
    <w:rsid w:val="002F7122"/>
    <w:rsid w:val="00351CCB"/>
    <w:rsid w:val="003946B3"/>
    <w:rsid w:val="003B6F9A"/>
    <w:rsid w:val="003C740F"/>
    <w:rsid w:val="003E518B"/>
    <w:rsid w:val="00403A3B"/>
    <w:rsid w:val="00436C36"/>
    <w:rsid w:val="00445D38"/>
    <w:rsid w:val="00455A09"/>
    <w:rsid w:val="004661ED"/>
    <w:rsid w:val="00480753"/>
    <w:rsid w:val="00490F51"/>
    <w:rsid w:val="005207F1"/>
    <w:rsid w:val="00547B37"/>
    <w:rsid w:val="00570E5E"/>
    <w:rsid w:val="00581E2F"/>
    <w:rsid w:val="00585C89"/>
    <w:rsid w:val="00587D4F"/>
    <w:rsid w:val="00597137"/>
    <w:rsid w:val="005A156D"/>
    <w:rsid w:val="005E21B8"/>
    <w:rsid w:val="00605019"/>
    <w:rsid w:val="006156E1"/>
    <w:rsid w:val="00641745"/>
    <w:rsid w:val="0068352F"/>
    <w:rsid w:val="00686C5E"/>
    <w:rsid w:val="006A17F6"/>
    <w:rsid w:val="00721E02"/>
    <w:rsid w:val="007363CA"/>
    <w:rsid w:val="007937A7"/>
    <w:rsid w:val="007C5B68"/>
    <w:rsid w:val="007D3D65"/>
    <w:rsid w:val="007F3DD1"/>
    <w:rsid w:val="00804429"/>
    <w:rsid w:val="008239F8"/>
    <w:rsid w:val="00870C2A"/>
    <w:rsid w:val="008753C4"/>
    <w:rsid w:val="00875668"/>
    <w:rsid w:val="00885227"/>
    <w:rsid w:val="008862FD"/>
    <w:rsid w:val="008870B4"/>
    <w:rsid w:val="008D380F"/>
    <w:rsid w:val="00930F48"/>
    <w:rsid w:val="00945312"/>
    <w:rsid w:val="0096694E"/>
    <w:rsid w:val="00A10D72"/>
    <w:rsid w:val="00A417BD"/>
    <w:rsid w:val="00A518BF"/>
    <w:rsid w:val="00A90D8A"/>
    <w:rsid w:val="00A9712B"/>
    <w:rsid w:val="00AC1D6B"/>
    <w:rsid w:val="00AF3E0C"/>
    <w:rsid w:val="00B103FE"/>
    <w:rsid w:val="00B262A6"/>
    <w:rsid w:val="00B35CDE"/>
    <w:rsid w:val="00B4105E"/>
    <w:rsid w:val="00B93826"/>
    <w:rsid w:val="00C17A12"/>
    <w:rsid w:val="00C70B20"/>
    <w:rsid w:val="00C715BC"/>
    <w:rsid w:val="00C953AB"/>
    <w:rsid w:val="00CB3ACD"/>
    <w:rsid w:val="00CC0BF5"/>
    <w:rsid w:val="00D160FF"/>
    <w:rsid w:val="00D2650F"/>
    <w:rsid w:val="00D342EA"/>
    <w:rsid w:val="00D55352"/>
    <w:rsid w:val="00D90306"/>
    <w:rsid w:val="00D923D0"/>
    <w:rsid w:val="00DC2B76"/>
    <w:rsid w:val="00E02F0B"/>
    <w:rsid w:val="00E27AB6"/>
    <w:rsid w:val="00E30A55"/>
    <w:rsid w:val="00E762AC"/>
    <w:rsid w:val="00E77665"/>
    <w:rsid w:val="00EA6893"/>
    <w:rsid w:val="00EB5979"/>
    <w:rsid w:val="00EC0A33"/>
    <w:rsid w:val="00EF0FC6"/>
    <w:rsid w:val="00F07AE9"/>
    <w:rsid w:val="00F34412"/>
    <w:rsid w:val="00F44364"/>
    <w:rsid w:val="00F60AC2"/>
    <w:rsid w:val="00F61AE7"/>
    <w:rsid w:val="00FA197B"/>
    <w:rsid w:val="00FA5BEE"/>
    <w:rsid w:val="00FC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chartTrackingRefBased/>
  <w15:docId w15:val="{7EEB416F-675B-419E-80A6-C6A69D42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B2716-0E1F-43C7-BD07-AC25FD623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14</cp:revision>
  <cp:lastPrinted>2022-09-23T08:15:00Z</cp:lastPrinted>
  <dcterms:created xsi:type="dcterms:W3CDTF">2022-09-30T10:07:00Z</dcterms:created>
  <dcterms:modified xsi:type="dcterms:W3CDTF">2026-08-27T19:28:00Z</dcterms:modified>
</cp:coreProperties>
</file>